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8A" w:rsidRDefault="00572C8A" w:rsidP="00572C8A">
      <w:pPr>
        <w:pStyle w:val="a4"/>
        <w:ind w:left="5220"/>
        <w:jc w:val="center"/>
      </w:pPr>
      <w:r>
        <w:t>ПРИЛОЖЕНИЕ</w:t>
      </w:r>
    </w:p>
    <w:p w:rsidR="00572C8A" w:rsidRDefault="00572C8A" w:rsidP="00572C8A">
      <w:pPr>
        <w:pStyle w:val="a4"/>
        <w:ind w:left="5220"/>
        <w:jc w:val="center"/>
      </w:pPr>
      <w:r>
        <w:t xml:space="preserve">к решению Совета </w:t>
      </w:r>
    </w:p>
    <w:p w:rsidR="00572C8A" w:rsidRDefault="00572C8A" w:rsidP="00572C8A">
      <w:pPr>
        <w:pStyle w:val="a4"/>
        <w:ind w:left="5220"/>
        <w:jc w:val="center"/>
      </w:pPr>
      <w:r>
        <w:t>муниципального образования</w:t>
      </w:r>
    </w:p>
    <w:p w:rsidR="00572C8A" w:rsidRDefault="00572C8A" w:rsidP="00572C8A">
      <w:pPr>
        <w:pStyle w:val="a4"/>
        <w:ind w:left="5220"/>
        <w:jc w:val="center"/>
      </w:pPr>
      <w:r>
        <w:t>Ленинградский район</w:t>
      </w:r>
    </w:p>
    <w:p w:rsidR="00572C8A" w:rsidRDefault="00FB1352" w:rsidP="00572C8A">
      <w:pPr>
        <w:pStyle w:val="a4"/>
        <w:ind w:left="5220"/>
        <w:jc w:val="center"/>
      </w:pPr>
      <w:r>
        <w:t xml:space="preserve">от 29 сентября 2017 года </w:t>
      </w:r>
      <w:bookmarkStart w:id="0" w:name="_GoBack"/>
      <w:bookmarkEnd w:id="0"/>
      <w:r>
        <w:t>№ 71</w:t>
      </w:r>
    </w:p>
    <w:p w:rsidR="00572C8A" w:rsidRDefault="00572C8A" w:rsidP="00572C8A">
      <w:pPr>
        <w:pStyle w:val="a4"/>
      </w:pPr>
    </w:p>
    <w:p w:rsidR="00572C8A" w:rsidRDefault="00572C8A" w:rsidP="00572C8A">
      <w:pPr>
        <w:pStyle w:val="a4"/>
      </w:pPr>
    </w:p>
    <w:p w:rsidR="00572C8A" w:rsidRPr="00572C8A" w:rsidRDefault="00572C8A" w:rsidP="00572C8A">
      <w:pPr>
        <w:pStyle w:val="a3"/>
        <w:rPr>
          <w:rFonts w:ascii="Times New Roman" w:hAnsi="Times New Roman" w:cs="Times New Roman"/>
        </w:rPr>
      </w:pPr>
    </w:p>
    <w:p w:rsidR="00572C8A" w:rsidRPr="005A06BA" w:rsidRDefault="00572C8A" w:rsidP="00132C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06BA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</w:p>
    <w:p w:rsidR="005A06BA" w:rsidRPr="005A06BA" w:rsidRDefault="00132C17" w:rsidP="005A06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06BA">
        <w:rPr>
          <w:rFonts w:ascii="Times New Roman" w:hAnsi="Times New Roman" w:cs="Times New Roman"/>
          <w:sz w:val="28"/>
          <w:szCs w:val="28"/>
        </w:rPr>
        <w:t>п</w:t>
      </w:r>
      <w:r w:rsidR="00572C8A" w:rsidRPr="005A06BA">
        <w:rPr>
          <w:rFonts w:ascii="Times New Roman" w:hAnsi="Times New Roman" w:cs="Times New Roman"/>
          <w:sz w:val="28"/>
          <w:szCs w:val="28"/>
        </w:rPr>
        <w:t>ередаваемого</w:t>
      </w:r>
      <w:r w:rsidR="005A06BA" w:rsidRPr="005A06BA">
        <w:rPr>
          <w:rFonts w:ascii="Times New Roman" w:hAnsi="Times New Roman" w:cs="Times New Roman"/>
          <w:sz w:val="28"/>
          <w:szCs w:val="28"/>
        </w:rPr>
        <w:t xml:space="preserve">Ленинградской районной организации Краснодарской </w:t>
      </w:r>
    </w:p>
    <w:p w:rsidR="00132C17" w:rsidRPr="00132C17" w:rsidRDefault="005A06BA" w:rsidP="005A06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06BA">
        <w:rPr>
          <w:rFonts w:ascii="Times New Roman" w:hAnsi="Times New Roman" w:cs="Times New Roman"/>
          <w:sz w:val="28"/>
          <w:szCs w:val="28"/>
        </w:rPr>
        <w:t>краевой общественной организации ветеранов (пенсионеров, инвалидов) войны, труда, Вооруженных сил и правоохранительных органов</w:t>
      </w:r>
    </w:p>
    <w:p w:rsidR="00572C8A" w:rsidRDefault="00572C8A" w:rsidP="00572C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B1352" w:rsidRPr="00132C17" w:rsidRDefault="00FB1352" w:rsidP="00572C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494"/>
        <w:gridCol w:w="2410"/>
      </w:tblGrid>
      <w:tr w:rsidR="00572C8A" w:rsidRPr="00572C8A" w:rsidTr="005A06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учреждения 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 xml:space="preserve"> ссудодателя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, 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BB4DFB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72C8A" w:rsidRPr="00572C8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имущества, площадь</w:t>
            </w:r>
          </w:p>
        </w:tc>
      </w:tr>
      <w:tr w:rsidR="00572C8A" w:rsidRPr="00572C8A" w:rsidTr="005A06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72C8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572C8A" w:rsidP="005A06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Муниципальная бюджетная организация дополнительного образования детско-юношеская спортивна</w:t>
            </w:r>
            <w:r w:rsidR="005A06BA">
              <w:rPr>
                <w:rFonts w:ascii="Times New Roman" w:hAnsi="Times New Roman" w:cs="Times New Roman"/>
                <w:sz w:val="28"/>
                <w:szCs w:val="28"/>
              </w:rPr>
              <w:t xml:space="preserve">я школа станицы Ленинградской </w:t>
            </w:r>
            <w:r w:rsidRPr="00572C8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Ленинградский район</w:t>
            </w:r>
            <w:r w:rsidR="005274A6">
              <w:rPr>
                <w:rFonts w:ascii="Times New Roman" w:hAnsi="Times New Roman" w:cs="Times New Roman"/>
                <w:sz w:val="28"/>
                <w:szCs w:val="28"/>
              </w:rPr>
              <w:t>, ст. Ленинградская, ул. им. 417 Дивизии, 23</w:t>
            </w:r>
            <w:r w:rsidR="005A06BA">
              <w:rPr>
                <w:rFonts w:ascii="Times New Roman" w:hAnsi="Times New Roman" w:cs="Times New Roman"/>
                <w:sz w:val="28"/>
                <w:szCs w:val="28"/>
              </w:rPr>
              <w:t>( здание литер Б (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r w:rsidR="005A06BA">
              <w:rPr>
                <w:rFonts w:ascii="Times New Roman" w:hAnsi="Times New Roman" w:cs="Times New Roman"/>
                <w:sz w:val="28"/>
                <w:szCs w:val="28"/>
              </w:rPr>
              <w:t xml:space="preserve"> на поэтажном плане 14</w:t>
            </w:r>
            <w:r w:rsidR="00BB4DF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8A" w:rsidRPr="00572C8A" w:rsidRDefault="00BB4DFB" w:rsidP="00BB4D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  <w:r w:rsidR="005A06BA">
              <w:rPr>
                <w:rFonts w:ascii="Times New Roman" w:hAnsi="Times New Roman" w:cs="Times New Roman"/>
                <w:sz w:val="28"/>
                <w:szCs w:val="28"/>
              </w:rPr>
              <w:t xml:space="preserve"> для занятий, площадью 94,9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5A06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72C8A" w:rsidRPr="005A06B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C8A" w:rsidRDefault="00572C8A" w:rsidP="00572C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06BA" w:rsidRPr="005A06BA" w:rsidRDefault="005A06BA" w:rsidP="00572C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06BA" w:rsidRPr="00572C8A" w:rsidRDefault="005A06BA" w:rsidP="005A06B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>Начальник отдела имущественных</w:t>
      </w:r>
    </w:p>
    <w:p w:rsidR="005A06BA" w:rsidRPr="00572C8A" w:rsidRDefault="005A06BA" w:rsidP="005A06B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</w:p>
    <w:p w:rsidR="00572C8A" w:rsidRPr="00572C8A" w:rsidRDefault="005A06BA" w:rsidP="005A06B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2C8A"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       Р.Г. Тоцкая</w:t>
      </w:r>
    </w:p>
    <w:sectPr w:rsidR="00572C8A" w:rsidRPr="00572C8A" w:rsidSect="00AA2E8A">
      <w:headerReference w:type="even" r:id="rId6"/>
      <w:headerReference w:type="default" r:id="rId7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2DB" w:rsidRDefault="00B702DB" w:rsidP="008F64B5">
      <w:pPr>
        <w:spacing w:after="0" w:line="240" w:lineRule="auto"/>
      </w:pPr>
      <w:r>
        <w:separator/>
      </w:r>
    </w:p>
  </w:endnote>
  <w:endnote w:type="continuationSeparator" w:id="1">
    <w:p w:rsidR="00B702DB" w:rsidRDefault="00B702DB" w:rsidP="008F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2DB" w:rsidRDefault="00B702DB" w:rsidP="008F64B5">
      <w:pPr>
        <w:spacing w:after="0" w:line="240" w:lineRule="auto"/>
      </w:pPr>
      <w:r>
        <w:separator/>
      </w:r>
    </w:p>
  </w:footnote>
  <w:footnote w:type="continuationSeparator" w:id="1">
    <w:p w:rsidR="00B702DB" w:rsidRDefault="00B702DB" w:rsidP="008F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066859" w:rsidP="002613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2C8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30517" w:rsidRDefault="00B702D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517" w:rsidRDefault="00066859" w:rsidP="002613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72C8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72C8A">
      <w:rPr>
        <w:rStyle w:val="a8"/>
        <w:noProof/>
      </w:rPr>
      <w:t>2</w:t>
    </w:r>
    <w:r>
      <w:rPr>
        <w:rStyle w:val="a8"/>
      </w:rPr>
      <w:fldChar w:fldCharType="end"/>
    </w:r>
  </w:p>
  <w:p w:rsidR="00430517" w:rsidRDefault="00B702D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4621"/>
    <w:rsid w:val="00066859"/>
    <w:rsid w:val="00075C6E"/>
    <w:rsid w:val="0011774B"/>
    <w:rsid w:val="00132C17"/>
    <w:rsid w:val="00134621"/>
    <w:rsid w:val="00170DBA"/>
    <w:rsid w:val="00202823"/>
    <w:rsid w:val="003160C7"/>
    <w:rsid w:val="003F618E"/>
    <w:rsid w:val="00460539"/>
    <w:rsid w:val="0049770F"/>
    <w:rsid w:val="005274A6"/>
    <w:rsid w:val="00562C08"/>
    <w:rsid w:val="00572C8A"/>
    <w:rsid w:val="00584BC8"/>
    <w:rsid w:val="00592891"/>
    <w:rsid w:val="005A06BA"/>
    <w:rsid w:val="00637CC7"/>
    <w:rsid w:val="00652AA4"/>
    <w:rsid w:val="006702DD"/>
    <w:rsid w:val="007210D8"/>
    <w:rsid w:val="007A11CD"/>
    <w:rsid w:val="007E3911"/>
    <w:rsid w:val="008148CE"/>
    <w:rsid w:val="008F64B5"/>
    <w:rsid w:val="00966769"/>
    <w:rsid w:val="00AC55BB"/>
    <w:rsid w:val="00B07C66"/>
    <w:rsid w:val="00B318CC"/>
    <w:rsid w:val="00B702DB"/>
    <w:rsid w:val="00BB4DFB"/>
    <w:rsid w:val="00BB6AEE"/>
    <w:rsid w:val="00BF2DEE"/>
    <w:rsid w:val="00C369BC"/>
    <w:rsid w:val="00CA3FBF"/>
    <w:rsid w:val="00CE7E94"/>
    <w:rsid w:val="00D03901"/>
    <w:rsid w:val="00DB2DA9"/>
    <w:rsid w:val="00F0167B"/>
    <w:rsid w:val="00FB1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ody Text"/>
    <w:basedOn w:val="a"/>
    <w:link w:val="a5"/>
    <w:rsid w:val="00572C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72C8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rsid w:val="00572C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72C8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72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2017-10-03T12:40:00Z</cp:lastPrinted>
  <dcterms:created xsi:type="dcterms:W3CDTF">2016-12-15T05:54:00Z</dcterms:created>
  <dcterms:modified xsi:type="dcterms:W3CDTF">2017-10-03T12:40:00Z</dcterms:modified>
</cp:coreProperties>
</file>